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A6FF" w14:textId="2D3FE203" w:rsidR="000155F3" w:rsidRPr="000155F3" w:rsidRDefault="000155F3" w:rsidP="00DA32EB">
      <w:pPr>
        <w:rPr>
          <w:b/>
          <w:bCs/>
          <w:u w:val="single"/>
        </w:rPr>
      </w:pPr>
      <w:r w:rsidRPr="000155F3">
        <w:rPr>
          <w:b/>
          <w:bCs/>
          <w:u w:val="single"/>
        </w:rPr>
        <w:t>Step by step instructions- How to fill out Revocable Trust and Certification of Trust</w:t>
      </w:r>
    </w:p>
    <w:p w14:paraId="11DE473D" w14:textId="77777777" w:rsidR="000155F3" w:rsidRDefault="000155F3" w:rsidP="00DA32EB"/>
    <w:p w14:paraId="260EE444" w14:textId="25D25A48" w:rsidR="000155F3" w:rsidRPr="000155F3" w:rsidRDefault="000155F3" w:rsidP="00DA32EB">
      <w:pPr>
        <w:rPr>
          <w:b/>
          <w:bCs/>
          <w:color w:val="FF0000"/>
          <w:u w:val="single"/>
        </w:rPr>
      </w:pPr>
      <w:r w:rsidRPr="000155F3">
        <w:rPr>
          <w:b/>
          <w:bCs/>
          <w:color w:val="FF0000"/>
          <w:u w:val="single"/>
        </w:rPr>
        <w:t>Grantor Revocable Trust</w:t>
      </w:r>
    </w:p>
    <w:p w14:paraId="344D22AC" w14:textId="10479AEB" w:rsidR="00DA32EB" w:rsidRDefault="00DA32EB" w:rsidP="00DA32EB">
      <w:r>
        <w:t>Go to the title</w:t>
      </w:r>
    </w:p>
    <w:p w14:paraId="0E37FDB3" w14:textId="77777777" w:rsidR="00DA32EB" w:rsidRDefault="00DA32EB" w:rsidP="00DA32EB"/>
    <w:p w14:paraId="23A91059" w14:textId="26C1A17B" w:rsidR="00DA32EB" w:rsidRDefault="00DA32EB" w:rsidP="00DA32EB">
      <w:r w:rsidRPr="00E879BA">
        <w:rPr>
          <w:b/>
          <w:bCs/>
        </w:rPr>
        <w:t>Ok  Let's start</w:t>
      </w:r>
      <w:r>
        <w:t>.  Put your trust name in the blank space at the top, and then a comma.  Make sure the next 3 words are "a Revocable Trust"</w:t>
      </w:r>
      <w:r w:rsidR="00E879BA">
        <w:t>.</w:t>
      </w:r>
    </w:p>
    <w:p w14:paraId="27E4ED11" w14:textId="77777777" w:rsidR="00DA32EB" w:rsidRDefault="00DA32EB" w:rsidP="00DA32EB"/>
    <w:p w14:paraId="7108B8C0" w14:textId="77777777" w:rsidR="00DA32EB" w:rsidRPr="00E879BA" w:rsidRDefault="00DA32EB" w:rsidP="00DA32EB">
      <w:pPr>
        <w:rPr>
          <w:u w:val="single"/>
        </w:rPr>
      </w:pPr>
      <w:r w:rsidRPr="00E879BA">
        <w:rPr>
          <w:u w:val="single"/>
        </w:rPr>
        <w:t>Done with the title</w:t>
      </w:r>
    </w:p>
    <w:p w14:paraId="76A49F86" w14:textId="77777777" w:rsidR="00DA32EB" w:rsidRDefault="00DA32EB" w:rsidP="00DA32EB"/>
    <w:p w14:paraId="0BD3238C" w14:textId="1FFF7895" w:rsidR="00DA32EB" w:rsidRDefault="00DA32EB" w:rsidP="00DA32EB">
      <w:r>
        <w:t xml:space="preserve">Ok.  </w:t>
      </w:r>
      <w:r w:rsidR="000155F3">
        <w:t xml:space="preserve">Next:  </w:t>
      </w:r>
      <w:r>
        <w:t>You are the grantor and then your city and state</w:t>
      </w:r>
      <w:r w:rsidR="00E879BA">
        <w:t xml:space="preserve">.          </w:t>
      </w:r>
      <w:r w:rsidRPr="00E879BA">
        <w:rPr>
          <w:u w:val="single"/>
        </w:rPr>
        <w:t xml:space="preserve">Done </w:t>
      </w:r>
    </w:p>
    <w:p w14:paraId="3E077632" w14:textId="77777777" w:rsidR="00DA32EB" w:rsidRDefault="00DA32EB" w:rsidP="00DA32EB"/>
    <w:p w14:paraId="17CCB079" w14:textId="147358E9" w:rsidR="00DA32EB" w:rsidRDefault="00DA32EB" w:rsidP="00DA32EB">
      <w:r>
        <w:t>Trust name is next with a comma and "a Revocable Trust" after the name</w:t>
      </w:r>
      <w:r w:rsidR="00567B62">
        <w:t xml:space="preserve">.      </w:t>
      </w:r>
      <w:r w:rsidRPr="00567B62">
        <w:rPr>
          <w:u w:val="single"/>
        </w:rPr>
        <w:t>Done</w:t>
      </w:r>
    </w:p>
    <w:p w14:paraId="229AE308" w14:textId="77777777" w:rsidR="00DA32EB" w:rsidRDefault="00DA32EB" w:rsidP="00DA32EB"/>
    <w:p w14:paraId="7A7CC9C7" w14:textId="28C59491" w:rsidR="00DA32EB" w:rsidRDefault="00DA32EB" w:rsidP="00DA32EB">
      <w:r>
        <w:t>In Part III  check the first box</w:t>
      </w:r>
      <w:r w:rsidR="00567B62">
        <w:t xml:space="preserve">.         </w:t>
      </w:r>
      <w:r w:rsidRPr="00567B62">
        <w:rPr>
          <w:u w:val="single"/>
        </w:rPr>
        <w:t>Done</w:t>
      </w:r>
    </w:p>
    <w:p w14:paraId="2055D267" w14:textId="77777777" w:rsidR="00DA32EB" w:rsidRDefault="00DA32EB" w:rsidP="00DA32EB"/>
    <w:p w14:paraId="56D23603" w14:textId="77777777" w:rsidR="00DA32EB" w:rsidRDefault="00DA32EB" w:rsidP="00DA32EB">
      <w:r>
        <w:t xml:space="preserve">Part VI   check first box and then put your name.   </w:t>
      </w:r>
    </w:p>
    <w:p w14:paraId="116341E6" w14:textId="41CFAAA4" w:rsidR="00DA32EB" w:rsidRDefault="00DA32EB" w:rsidP="00DA32EB">
      <w:r>
        <w:t>Next line whomever you want to be successor.</w:t>
      </w:r>
    </w:p>
    <w:p w14:paraId="27E3C52F" w14:textId="77777777" w:rsidR="00DA32EB" w:rsidRDefault="00DA32EB" w:rsidP="00DA32EB"/>
    <w:p w14:paraId="59DECB4F" w14:textId="77777777" w:rsidR="00DA32EB" w:rsidRDefault="00DA32EB" w:rsidP="00DA32EB">
      <w:r>
        <w:t>Done</w:t>
      </w:r>
    </w:p>
    <w:p w14:paraId="532A7C0D" w14:textId="77777777" w:rsidR="00DA32EB" w:rsidRDefault="00DA32EB" w:rsidP="00DA32EB"/>
    <w:p w14:paraId="0DE72D44" w14:textId="77777777" w:rsidR="00DA32EB" w:rsidRDefault="00DA32EB" w:rsidP="00DA32EB">
      <w:r>
        <w:t xml:space="preserve">Part D  2nd box,  </w:t>
      </w:r>
    </w:p>
    <w:p w14:paraId="1A103524" w14:textId="2B2D1C35" w:rsidR="00DA32EB" w:rsidRDefault="00DA32EB" w:rsidP="00DA32EB">
      <w:r>
        <w:t xml:space="preserve">part </w:t>
      </w:r>
      <w:proofErr w:type="spellStart"/>
      <w:r>
        <w:t>F</w:t>
      </w:r>
      <w:proofErr w:type="spellEnd"/>
      <w:r>
        <w:t xml:space="preserve">  1st box</w:t>
      </w:r>
      <w:r w:rsidR="000155F3">
        <w:t xml:space="preserve">                    </w:t>
      </w:r>
      <w:r w:rsidRPr="00567B62">
        <w:rPr>
          <w:u w:val="single"/>
        </w:rPr>
        <w:t>Done</w:t>
      </w:r>
    </w:p>
    <w:p w14:paraId="7AD36683" w14:textId="77777777" w:rsidR="00DA32EB" w:rsidRDefault="00DA32EB" w:rsidP="00DA32EB"/>
    <w:p w14:paraId="1B1D5025" w14:textId="032A4C76" w:rsidR="00DA32EB" w:rsidRDefault="00DA32EB" w:rsidP="00DA32EB">
      <w:r>
        <w:t>Part XI 1st box</w:t>
      </w:r>
      <w:r w:rsidR="000155F3">
        <w:t xml:space="preserve">  </w:t>
      </w:r>
      <w:r w:rsidR="00567B62">
        <w:t xml:space="preserve">                </w:t>
      </w:r>
      <w:r w:rsidRPr="00567B62">
        <w:rPr>
          <w:u w:val="single"/>
        </w:rPr>
        <w:t>Done</w:t>
      </w:r>
    </w:p>
    <w:p w14:paraId="08C40324" w14:textId="62B93F5D" w:rsidR="00567B62" w:rsidRDefault="00567B62" w:rsidP="00DA32EB"/>
    <w:p w14:paraId="77C0C7F6" w14:textId="3D712F6A" w:rsidR="00567B62" w:rsidRDefault="00567B62" w:rsidP="00DA32EB">
      <w:r>
        <w:t>(Parts XII  and  Part XIII  can be done at a convenient time, IF needed.)</w:t>
      </w:r>
    </w:p>
    <w:p w14:paraId="557E45BF" w14:textId="77777777" w:rsidR="00567B62" w:rsidRDefault="00567B62" w:rsidP="00DA32EB"/>
    <w:p w14:paraId="7E6229E2" w14:textId="760DF3F5" w:rsidR="00DA32EB" w:rsidRDefault="00DA32EB" w:rsidP="00DA32EB">
      <w:r>
        <w:t xml:space="preserve">Go to part XIV and put </w:t>
      </w:r>
      <w:r w:rsidR="00567B62">
        <w:t xml:space="preserve">in </w:t>
      </w:r>
      <w:r>
        <w:t>the</w:t>
      </w:r>
      <w:r w:rsidR="00567B62">
        <w:t xml:space="preserve"> name of the</w:t>
      </w:r>
      <w:r>
        <w:t xml:space="preserve"> </w:t>
      </w:r>
      <w:r w:rsidR="00567B62">
        <w:t>S</w:t>
      </w:r>
      <w:r>
        <w:t>tate</w:t>
      </w:r>
      <w:r w:rsidR="00567B62">
        <w:t xml:space="preserve"> where</w:t>
      </w:r>
      <w:r>
        <w:t xml:space="preserve"> you live</w:t>
      </w:r>
      <w:r w:rsidR="00567B62">
        <w:t xml:space="preserve">.       </w:t>
      </w:r>
      <w:r w:rsidRPr="00567B62">
        <w:rPr>
          <w:u w:val="single"/>
        </w:rPr>
        <w:t>Done with that</w:t>
      </w:r>
    </w:p>
    <w:p w14:paraId="16EDC973" w14:textId="77777777" w:rsidR="00DA32EB" w:rsidRDefault="00DA32EB" w:rsidP="00DA32EB"/>
    <w:p w14:paraId="358D4B63" w14:textId="52A23297" w:rsidR="00DA32EB" w:rsidRPr="00E879BA" w:rsidRDefault="00E879BA" w:rsidP="00DA32EB">
      <w:pPr>
        <w:rPr>
          <w:b/>
          <w:bCs/>
        </w:rPr>
      </w:pPr>
      <w:r w:rsidRPr="00E879BA">
        <w:rPr>
          <w:b/>
          <w:bCs/>
        </w:rPr>
        <w:t>(</w:t>
      </w:r>
      <w:r w:rsidR="00DA32EB" w:rsidRPr="00E879BA">
        <w:rPr>
          <w:b/>
          <w:bCs/>
        </w:rPr>
        <w:t>I am Pennsylvania,  is there anything special with my state I would need</w:t>
      </w:r>
      <w:r w:rsidRPr="00E879BA">
        <w:rPr>
          <w:b/>
          <w:bCs/>
        </w:rPr>
        <w:t>?)</w:t>
      </w:r>
    </w:p>
    <w:p w14:paraId="0891D28F" w14:textId="77777777" w:rsidR="00DA32EB" w:rsidRDefault="00DA32EB" w:rsidP="00DA32EB"/>
    <w:p w14:paraId="6FD4202E" w14:textId="66D58411" w:rsidR="00DA32EB" w:rsidRPr="00E879BA" w:rsidRDefault="00E879BA" w:rsidP="00DA32EB">
      <w:pPr>
        <w:rPr>
          <w:b/>
          <w:bCs/>
        </w:rPr>
      </w:pPr>
      <w:r w:rsidRPr="00E879BA">
        <w:rPr>
          <w:b/>
          <w:bCs/>
        </w:rPr>
        <w:t>(?</w:t>
      </w:r>
      <w:r w:rsidR="00DA32EB" w:rsidRPr="00E879BA">
        <w:rPr>
          <w:b/>
          <w:bCs/>
        </w:rPr>
        <w:t>When we get to the Certificate of Trust.</w:t>
      </w:r>
      <w:r w:rsidRPr="00E879BA">
        <w:rPr>
          <w:b/>
          <w:bCs/>
        </w:rPr>
        <w:t>)</w:t>
      </w:r>
    </w:p>
    <w:p w14:paraId="2BCDED88" w14:textId="77777777" w:rsidR="00DA32EB" w:rsidRDefault="00DA32EB" w:rsidP="00DA32EB"/>
    <w:p w14:paraId="6BD895EE" w14:textId="77777777" w:rsidR="00DA32EB" w:rsidRDefault="00DA32EB" w:rsidP="00DA32EB">
      <w:r>
        <w:t>You can fill out schedule A when you want</w:t>
      </w:r>
    </w:p>
    <w:p w14:paraId="6EFCB628" w14:textId="77777777" w:rsidR="00DA32EB" w:rsidRDefault="00DA32EB" w:rsidP="00DA32EB"/>
    <w:p w14:paraId="422CBC8F" w14:textId="25B6FB8E" w:rsidR="00DA32EB" w:rsidRDefault="00DA32EB" w:rsidP="00DA32EB">
      <w:r w:rsidRPr="00E879BA">
        <w:rPr>
          <w:b/>
          <w:bCs/>
        </w:rPr>
        <w:t xml:space="preserve">Do I need to fill out all of the </w:t>
      </w:r>
      <w:r w:rsidR="000155F3" w:rsidRPr="00E879BA">
        <w:rPr>
          <w:b/>
          <w:bCs/>
        </w:rPr>
        <w:t>S</w:t>
      </w:r>
      <w:r w:rsidRPr="00E879BA">
        <w:rPr>
          <w:b/>
          <w:bCs/>
        </w:rPr>
        <w:t>chedules</w:t>
      </w:r>
      <w:r w:rsidR="000155F3" w:rsidRPr="00E879BA">
        <w:rPr>
          <w:b/>
          <w:bCs/>
        </w:rPr>
        <w:t>?</w:t>
      </w:r>
      <w:r w:rsidRPr="00E879BA">
        <w:rPr>
          <w:b/>
          <w:bCs/>
        </w:rPr>
        <w:t xml:space="preserve">   Schedule </w:t>
      </w:r>
      <w:r w:rsidR="000155F3" w:rsidRPr="00E879BA">
        <w:rPr>
          <w:b/>
          <w:bCs/>
        </w:rPr>
        <w:t>A</w:t>
      </w:r>
      <w:r w:rsidRPr="00E879BA">
        <w:rPr>
          <w:b/>
          <w:bCs/>
        </w:rPr>
        <w:t xml:space="preserve"> is for the currencies.</w:t>
      </w:r>
      <w:r>
        <w:t xml:space="preserve">  Correct</w:t>
      </w:r>
      <w:r w:rsidR="00E879BA">
        <w:t>.</w:t>
      </w:r>
    </w:p>
    <w:p w14:paraId="77DD3346" w14:textId="7C050993" w:rsidR="00E879BA" w:rsidRDefault="00E879BA" w:rsidP="00DA32EB"/>
    <w:p w14:paraId="684D4410" w14:textId="122C4C9E" w:rsidR="00E879BA" w:rsidRPr="00E879BA" w:rsidRDefault="00E879BA" w:rsidP="00DA32EB">
      <w:pPr>
        <w:rPr>
          <w:u w:val="single"/>
        </w:rPr>
      </w:pPr>
      <w:r w:rsidRPr="00E879BA">
        <w:rPr>
          <w:u w:val="single"/>
        </w:rPr>
        <w:t>DO NOT SIGN ANYWHERE YET.</w:t>
      </w:r>
    </w:p>
    <w:p w14:paraId="494A98F5" w14:textId="77777777" w:rsidR="00DA32EB" w:rsidRDefault="00DA32EB" w:rsidP="00DA32EB"/>
    <w:p w14:paraId="33278C8A" w14:textId="77777777" w:rsidR="00DA32EB" w:rsidRDefault="00DA32EB" w:rsidP="00DA32EB"/>
    <w:p w14:paraId="3CCB278F" w14:textId="374DC89F" w:rsidR="00DA32EB" w:rsidRDefault="00DA32EB" w:rsidP="00DA32EB">
      <w:r>
        <w:t xml:space="preserve">The Schedule A fill out at home. </w:t>
      </w:r>
      <w:r w:rsidR="000155F3">
        <w:t>It is</w:t>
      </w:r>
      <w:r>
        <w:t xml:space="preserve"> for you</w:t>
      </w:r>
      <w:r w:rsidR="000155F3">
        <w:t>r Trust private papers</w:t>
      </w:r>
      <w:r>
        <w:t xml:space="preserve"> only</w:t>
      </w:r>
      <w:r w:rsidR="000155F3">
        <w:t>, like the Minutes</w:t>
      </w:r>
      <w:r>
        <w:t>.</w:t>
      </w:r>
    </w:p>
    <w:p w14:paraId="5AE33EAB" w14:textId="4262D594" w:rsidR="00DA32EB" w:rsidRDefault="00DA32EB" w:rsidP="00DA32EB"/>
    <w:p w14:paraId="5AE81683" w14:textId="49C9B54C" w:rsidR="00DA32EB" w:rsidRDefault="00DA32EB" w:rsidP="00DA32EB">
      <w:r>
        <w:t>The other schedules</w:t>
      </w:r>
      <w:r w:rsidR="000155F3">
        <w:t>, B through D, if necessary,</w:t>
      </w:r>
      <w:r>
        <w:t xml:space="preserve"> after </w:t>
      </w:r>
      <w:r w:rsidR="000155F3">
        <w:t>your</w:t>
      </w:r>
      <w:r>
        <w:t xml:space="preserve"> appointment.</w:t>
      </w:r>
    </w:p>
    <w:p w14:paraId="14B48B1D" w14:textId="77777777" w:rsidR="00DA32EB" w:rsidRDefault="00DA32EB" w:rsidP="00DA32EB"/>
    <w:p w14:paraId="04957AAE" w14:textId="719B4C34" w:rsidR="00DA32EB" w:rsidRPr="000155F3" w:rsidRDefault="00DA32EB" w:rsidP="00DA32EB">
      <w:pPr>
        <w:rPr>
          <w:b/>
          <w:bCs/>
          <w:sz w:val="28"/>
          <w:szCs w:val="28"/>
          <w:u w:val="single"/>
        </w:rPr>
      </w:pPr>
      <w:r w:rsidRPr="000155F3">
        <w:rPr>
          <w:b/>
          <w:bCs/>
          <w:sz w:val="28"/>
          <w:szCs w:val="28"/>
        </w:rPr>
        <w:t xml:space="preserve"> </w:t>
      </w:r>
      <w:r w:rsidRPr="000155F3">
        <w:rPr>
          <w:b/>
          <w:bCs/>
          <w:color w:val="FF0000"/>
          <w:sz w:val="28"/>
          <w:szCs w:val="28"/>
          <w:u w:val="single"/>
        </w:rPr>
        <w:t xml:space="preserve">File : Certification of Trust (individual trustee) edited.docx </w:t>
      </w:r>
    </w:p>
    <w:p w14:paraId="75901E74" w14:textId="77777777" w:rsidR="00DA32EB" w:rsidRDefault="00DA32EB" w:rsidP="00DA32EB"/>
    <w:p w14:paraId="4C4E3685" w14:textId="77777777" w:rsidR="00DA32EB" w:rsidRDefault="00DA32EB" w:rsidP="00DA32EB">
      <w:r>
        <w:t xml:space="preserve">This is next.   </w:t>
      </w:r>
      <w:r>
        <w:rPr>
          <w:rFonts w:ascii="Segoe UI Emoji" w:hAnsi="Segoe UI Emoji" w:cs="Segoe UI Emoji"/>
        </w:rPr>
        <w:t>👆</w:t>
      </w:r>
    </w:p>
    <w:p w14:paraId="6F8E77B0" w14:textId="77777777" w:rsidR="00DA32EB" w:rsidRDefault="00DA32EB" w:rsidP="00DA32EB"/>
    <w:p w14:paraId="5A7DC9D4" w14:textId="7EF32972" w:rsidR="00DA32EB" w:rsidRDefault="00DA32EB" w:rsidP="00DA32EB">
      <w:r>
        <w:t>Thank you very much! Again</w:t>
      </w:r>
      <w:r w:rsidR="00C94CD0">
        <w:t>,</w:t>
      </w:r>
      <w:r>
        <w:t xml:space="preserve"> </w:t>
      </w:r>
      <w:r w:rsidR="00E879BA">
        <w:t>S</w:t>
      </w:r>
      <w:r>
        <w:t xml:space="preserve">chedule A </w:t>
      </w:r>
      <w:r w:rsidR="00E879BA">
        <w:t xml:space="preserve">is </w:t>
      </w:r>
      <w:r>
        <w:t xml:space="preserve">to include </w:t>
      </w:r>
      <w:r w:rsidR="00C94CD0">
        <w:t>Zim and</w:t>
      </w:r>
      <w:r>
        <w:t xml:space="preserve"> currencies and </w:t>
      </w:r>
      <w:r w:rsidR="00E879BA">
        <w:t>no</w:t>
      </w:r>
      <w:r>
        <w:t>thing else</w:t>
      </w:r>
      <w:r w:rsidR="00E879BA">
        <w:t>.</w:t>
      </w:r>
    </w:p>
    <w:p w14:paraId="26B4A9B3" w14:textId="77777777" w:rsidR="00DA32EB" w:rsidRDefault="00DA32EB" w:rsidP="00DA32EB"/>
    <w:p w14:paraId="53E7F239" w14:textId="47390184" w:rsidR="00DA32EB" w:rsidRDefault="00E879BA" w:rsidP="00DA32EB">
      <w:r>
        <w:t>Next Doc.</w:t>
      </w:r>
    </w:p>
    <w:p w14:paraId="70FC0F93" w14:textId="77777777" w:rsidR="00C94CD0" w:rsidRDefault="00C94CD0" w:rsidP="00DA32EB"/>
    <w:p w14:paraId="044469C0" w14:textId="731992E0" w:rsidR="00DA32EB" w:rsidRDefault="00E879BA" w:rsidP="00DA32EB">
      <w:r>
        <w:t xml:space="preserve">TITLE is </w:t>
      </w:r>
      <w:r w:rsidRPr="00E879BA">
        <w:rPr>
          <w:b/>
          <w:bCs/>
          <w:color w:val="FF0000"/>
          <w:u w:val="single"/>
        </w:rPr>
        <w:t>CERTIFICATION OF TRUST</w:t>
      </w:r>
    </w:p>
    <w:p w14:paraId="26DEF785" w14:textId="4C065DA6" w:rsidR="00F856C2" w:rsidRDefault="00DA32EB" w:rsidP="00F856C2">
      <w:r>
        <w:t xml:space="preserve">Delete the other state statute listed and copy the </w:t>
      </w:r>
      <w:r w:rsidR="00E879BA">
        <w:t>correct State</w:t>
      </w:r>
      <w:r>
        <w:t xml:space="preserve"> one </w:t>
      </w:r>
      <w:r w:rsidR="00E879BA">
        <w:t>to re</w:t>
      </w:r>
      <w:r>
        <w:t>place</w:t>
      </w:r>
      <w:r w:rsidR="00E879BA">
        <w:t xml:space="preserve"> it from the Table in the List of Statutes</w:t>
      </w:r>
      <w:r w:rsidR="00C94CD0">
        <w:t xml:space="preserve"> Doc. In the Docs and Files Room</w:t>
      </w:r>
      <w:r w:rsidR="00F856C2">
        <w:t xml:space="preserve">. </w:t>
      </w:r>
      <w:r w:rsidR="00F856C2" w:rsidRPr="00F856C2">
        <w:t xml:space="preserve"> </w:t>
      </w:r>
      <w:r w:rsidR="00F856C2">
        <w:t xml:space="preserve">Directly under the heading.   </w:t>
      </w:r>
      <w:r w:rsidR="00F856C2" w:rsidRPr="00AE6764">
        <w:rPr>
          <w:u w:val="single"/>
        </w:rPr>
        <w:t>Done</w:t>
      </w:r>
    </w:p>
    <w:p w14:paraId="1FCD9F7B" w14:textId="52CA7944" w:rsidR="00DA32EB" w:rsidRDefault="00DA32EB" w:rsidP="00DA32EB"/>
    <w:p w14:paraId="3C03B469" w14:textId="0BF58DDA" w:rsidR="00DA32EB" w:rsidRDefault="00F0005D" w:rsidP="00DA32EB">
      <w:r>
        <w:t>(</w:t>
      </w:r>
      <w:r w:rsidR="00DA32EB">
        <w:t xml:space="preserve">Do I put this </w:t>
      </w:r>
      <w:r w:rsidR="00F856C2">
        <w:t xml:space="preserve">also </w:t>
      </w:r>
      <w:r w:rsidR="00DA32EB">
        <w:t>on my trust?</w:t>
      </w:r>
      <w:r>
        <w:t xml:space="preserve">  </w:t>
      </w:r>
      <w:r w:rsidR="00DA32EB">
        <w:t>No</w:t>
      </w:r>
      <w:r w:rsidR="00F856C2">
        <w:t>, only on</w:t>
      </w:r>
      <w:r w:rsidR="00DA32EB">
        <w:t xml:space="preserve"> the Certificate of Trust.</w:t>
      </w:r>
      <w:r>
        <w:t>)</w:t>
      </w:r>
    </w:p>
    <w:p w14:paraId="23578990" w14:textId="77777777" w:rsidR="00F0005D" w:rsidRDefault="00F0005D" w:rsidP="00DA32EB"/>
    <w:p w14:paraId="32D18772" w14:textId="69A96A15" w:rsidR="00DA32EB" w:rsidRDefault="00DA32EB" w:rsidP="00DA32EB">
      <w:r>
        <w:t>Then Fill in  Trust Name,  then Your Name,  the Trust name, and then the date of the Trust.</w:t>
      </w:r>
    </w:p>
    <w:p w14:paraId="2B45FE13" w14:textId="77777777" w:rsidR="00DA32EB" w:rsidRDefault="00DA32EB" w:rsidP="00DA32EB"/>
    <w:p w14:paraId="51D4E136" w14:textId="77777777" w:rsidR="00DA32EB" w:rsidRPr="00AE6764" w:rsidRDefault="00DA32EB" w:rsidP="00DA32EB">
      <w:pPr>
        <w:rPr>
          <w:u w:val="single"/>
        </w:rPr>
      </w:pPr>
      <w:r w:rsidRPr="00AE6764">
        <w:rPr>
          <w:u w:val="single"/>
        </w:rPr>
        <w:t>Done</w:t>
      </w:r>
    </w:p>
    <w:p w14:paraId="6ED0ACA8" w14:textId="77777777" w:rsidR="00DA32EB" w:rsidRDefault="00DA32EB" w:rsidP="00DA32EB"/>
    <w:p w14:paraId="241457B3" w14:textId="35A2A993" w:rsidR="00AE6764" w:rsidRDefault="00DA32EB" w:rsidP="00DA32EB">
      <w:r>
        <w:t xml:space="preserve">Then your address, then Trust name, then your name.   </w:t>
      </w:r>
      <w:r w:rsidR="00AE6764" w:rsidRPr="00AE6764">
        <w:rPr>
          <w:u w:val="single"/>
        </w:rPr>
        <w:t>Done</w:t>
      </w:r>
    </w:p>
    <w:p w14:paraId="188498AD" w14:textId="77777777" w:rsidR="00AE6764" w:rsidRDefault="00AE6764" w:rsidP="00DA32EB"/>
    <w:p w14:paraId="042AFA84" w14:textId="6AABF258" w:rsidR="00DA32EB" w:rsidRDefault="00DA32EB" w:rsidP="00DA32EB">
      <w:r>
        <w:t>In part 4  your name the Trust name and your address again.</w:t>
      </w:r>
      <w:r w:rsidR="00AE6764">
        <w:t xml:space="preserve">   </w:t>
      </w:r>
      <w:r w:rsidR="00AE6764" w:rsidRPr="00AE6764">
        <w:rPr>
          <w:u w:val="single"/>
        </w:rPr>
        <w:t>Done</w:t>
      </w:r>
    </w:p>
    <w:p w14:paraId="7FD946C2" w14:textId="77777777" w:rsidR="00DA32EB" w:rsidRDefault="00DA32EB" w:rsidP="00DA32EB"/>
    <w:p w14:paraId="1387E805" w14:textId="77777777" w:rsidR="00AE6764" w:rsidRDefault="00DA32EB" w:rsidP="00DA32EB">
      <w:r>
        <w:t xml:space="preserve">In part 5  put in your State.  </w:t>
      </w:r>
    </w:p>
    <w:p w14:paraId="5587E17B" w14:textId="2D520688" w:rsidR="00DA32EB" w:rsidRDefault="00DA32EB" w:rsidP="00DA32EB">
      <w:r>
        <w:t>The rest is for the notary, along with the Trust pages that need to be notarized.</w:t>
      </w:r>
    </w:p>
    <w:p w14:paraId="3ED16CEB" w14:textId="77777777" w:rsidR="00AE6764" w:rsidRDefault="00AE6764" w:rsidP="00DA32EB"/>
    <w:p w14:paraId="123C45E4" w14:textId="77777777" w:rsidR="00AE6764" w:rsidRDefault="00AE6764" w:rsidP="00AE6764">
      <w:r>
        <w:t>The notary does his thing when you sign in front of him in all the places that need signing in the 2 documents.</w:t>
      </w:r>
    </w:p>
    <w:p w14:paraId="58E20812" w14:textId="77777777" w:rsidR="00DA32EB" w:rsidRDefault="00DA32EB" w:rsidP="00DA32EB"/>
    <w:p w14:paraId="783001FC" w14:textId="5FB2E15E" w:rsidR="003F6EA7" w:rsidRPr="00AE6764" w:rsidRDefault="00DA32EB" w:rsidP="00DA32EB">
      <w:pPr>
        <w:rPr>
          <w:u w:val="single"/>
        </w:rPr>
      </w:pPr>
      <w:r w:rsidRPr="00AE6764">
        <w:rPr>
          <w:u w:val="single"/>
        </w:rPr>
        <w:t>It is done.</w:t>
      </w:r>
    </w:p>
    <w:sectPr w:rsidR="003F6EA7" w:rsidRPr="00AE6764" w:rsidSect="00015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EB"/>
    <w:rsid w:val="000155F3"/>
    <w:rsid w:val="000A223D"/>
    <w:rsid w:val="003F6EA7"/>
    <w:rsid w:val="00567B62"/>
    <w:rsid w:val="00AE6764"/>
    <w:rsid w:val="00C94CD0"/>
    <w:rsid w:val="00DA32EB"/>
    <w:rsid w:val="00E879BA"/>
    <w:rsid w:val="00F0005D"/>
    <w:rsid w:val="00F8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F5581"/>
  <w15:chartTrackingRefBased/>
  <w15:docId w15:val="{EBD2097D-DB71-46FE-B861-8E455610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Fredette</dc:creator>
  <cp:keywords/>
  <dc:description/>
  <cp:lastModifiedBy>Dave Ciccantelli</cp:lastModifiedBy>
  <cp:revision>2</cp:revision>
  <dcterms:created xsi:type="dcterms:W3CDTF">2021-09-12T06:17:00Z</dcterms:created>
  <dcterms:modified xsi:type="dcterms:W3CDTF">2021-09-12T06:17:00Z</dcterms:modified>
</cp:coreProperties>
</file>