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9B63" w14:textId="2EC9EC90" w:rsidR="008E5830" w:rsidRPr="00D4793F" w:rsidRDefault="00D4793F" w:rsidP="00D4793F">
      <w:pPr>
        <w:spacing w:before="45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93F">
        <w:rPr>
          <w:rFonts w:ascii="Arial" w:eastAsia="Times New Roman" w:hAnsi="Arial" w:cs="Arial"/>
          <w:color w:val="000000"/>
          <w:sz w:val="28"/>
          <w:szCs w:val="28"/>
        </w:rPr>
        <w:t>Hire a Personal Assistant</w:t>
      </w:r>
    </w:p>
    <w:p w14:paraId="0277D705" w14:textId="77777777" w:rsidR="008E5830" w:rsidRPr="008E5830" w:rsidRDefault="008E5830" w:rsidP="008E5830">
      <w:pPr>
        <w:spacing w:before="45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A809B2E" w14:textId="77777777" w:rsidR="008E5830" w:rsidRPr="008E5830" w:rsidRDefault="008E5830" w:rsidP="008E5830">
      <w:pPr>
        <w:spacing w:before="45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</w:rPr>
        <w:t>COMPENSATION: </w:t>
      </w:r>
    </w:p>
    <w:p w14:paraId="42CE0EAD" w14:textId="77777777" w:rsidR="008E5830" w:rsidRPr="008E5830" w:rsidRDefault="008E5830" w:rsidP="008E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  <w:u w:val="single"/>
        </w:rPr>
        <w:t>$72,800 - $104,000/year, DOE</w:t>
      </w:r>
    </w:p>
    <w:p w14:paraId="7615E0F4" w14:textId="77777777" w:rsidR="008E5830" w:rsidRPr="008E5830" w:rsidRDefault="008E5830" w:rsidP="008E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  <w:u w:val="single"/>
        </w:rPr>
        <w:t>Discretionary Bonus (Up to 20%)</w:t>
      </w:r>
    </w:p>
    <w:p w14:paraId="4063F63D" w14:textId="77777777" w:rsidR="008E5830" w:rsidRPr="008E5830" w:rsidRDefault="008E5830" w:rsidP="008E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Health Insurance</w:t>
      </w:r>
    </w:p>
    <w:p w14:paraId="55EA56E7" w14:textId="77777777" w:rsidR="008E5830" w:rsidRPr="008E5830" w:rsidRDefault="008E5830" w:rsidP="008E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Paid Vacation, Sick days</w:t>
      </w:r>
    </w:p>
    <w:p w14:paraId="1A14C678" w14:textId="77777777" w:rsidR="008E5830" w:rsidRPr="008E5830" w:rsidRDefault="008E5830" w:rsidP="008E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Paid rest &amp; meal breaks</w:t>
      </w:r>
    </w:p>
    <w:p w14:paraId="0F5BB9D1" w14:textId="40059D57" w:rsidR="008E5830" w:rsidRPr="00D4793F" w:rsidRDefault="008E5830" w:rsidP="00D47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Regular reviews &amp; advancement opportunities</w:t>
      </w:r>
      <w:r w:rsidRPr="00D479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CF4359B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</w:rPr>
        <w:t>ABOUT US:</w:t>
      </w:r>
    </w:p>
    <w:p w14:paraId="4FB95B5E" w14:textId="054C5D06" w:rsidR="008E5830" w:rsidRPr="008E5830" w:rsidRDefault="00D4793F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YOUR TRUST</w:t>
      </w:r>
      <w:r w:rsidR="008E5830" w:rsidRPr="008E5830">
        <w:rPr>
          <w:rFonts w:ascii="Arial" w:eastAsia="Times New Roman" w:hAnsi="Arial" w:cs="Arial"/>
          <w:color w:val="000000"/>
        </w:rPr>
        <w:t xml:space="preserve"> is a professional private-owned company that provides luxury service for one family exclusively. We help our client enjoy their life and encourage employee success.</w:t>
      </w:r>
    </w:p>
    <w:p w14:paraId="14F2F9BF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</w:rPr>
        <w:t>SUMMARY:</w:t>
      </w:r>
    </w:p>
    <w:p w14:paraId="4863CAA2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 xml:space="preserve">Primary responsibilities of the Personal Assistant/Chauffeur will include ensuring the smooth running of the home office; performing administrative and household tasks; performing driving duties; providing the </w:t>
      </w:r>
      <w:proofErr w:type="gramStart"/>
      <w:r w:rsidRPr="008E5830">
        <w:rPr>
          <w:rFonts w:ascii="Arial" w:eastAsia="Times New Roman" w:hAnsi="Arial" w:cs="Arial"/>
          <w:color w:val="000000"/>
        </w:rPr>
        <w:t>Principals</w:t>
      </w:r>
      <w:proofErr w:type="gramEnd"/>
      <w:r w:rsidRPr="008E5830">
        <w:rPr>
          <w:rFonts w:ascii="Arial" w:eastAsia="Times New Roman" w:hAnsi="Arial" w:cs="Arial"/>
          <w:color w:val="000000"/>
        </w:rPr>
        <w:t xml:space="preserve"> with information support at any time.</w:t>
      </w:r>
    </w:p>
    <w:p w14:paraId="3761962C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</w:rPr>
        <w:t>PRIMARY DUTIES:</w:t>
      </w:r>
    </w:p>
    <w:p w14:paraId="35CAF059" w14:textId="77777777" w:rsidR="008E5830" w:rsidRPr="008E5830" w:rsidRDefault="008E5830" w:rsidP="008E5830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</w:rPr>
        <w:t>Household &amp; Home Office:</w:t>
      </w:r>
    </w:p>
    <w:p w14:paraId="4573626B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Perform weekly walkthroughs using household checklists to identify action items.</w:t>
      </w:r>
    </w:p>
    <w:p w14:paraId="769385C6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Schedule and work closely with other staff on various household projects.</w:t>
      </w:r>
    </w:p>
    <w:p w14:paraId="147FF425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Maintain a household vendor list.  Build strong relationships with vendors.</w:t>
      </w:r>
    </w:p>
    <w:p w14:paraId="0BC5E29F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Coordinate household staff and assist with monthly schedules.</w:t>
      </w:r>
    </w:p>
    <w:p w14:paraId="4193A38F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Identify and oversee various household projects as needed.</w:t>
      </w:r>
    </w:p>
    <w:p w14:paraId="57F68ED2" w14:textId="77624D04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Keep an inventory of personal items for principals, and restock as needed.  Manage PA</w:t>
      </w:r>
      <w:r w:rsidR="00D4793F">
        <w:rPr>
          <w:rFonts w:ascii="Arial" w:eastAsia="Times New Roman" w:hAnsi="Arial" w:cs="Arial"/>
          <w:color w:val="000000"/>
        </w:rPr>
        <w:t>G (primary &amp; guest)</w:t>
      </w:r>
      <w:r w:rsidRPr="008E5830">
        <w:rPr>
          <w:rFonts w:ascii="Arial" w:eastAsia="Times New Roman" w:hAnsi="Arial" w:cs="Arial"/>
          <w:color w:val="000000"/>
        </w:rPr>
        <w:t xml:space="preserve"> lists.</w:t>
      </w:r>
    </w:p>
    <w:p w14:paraId="28D20161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Keep an inventory of all household supplies (light bulbs, batteries, cleaning supplies). </w:t>
      </w:r>
    </w:p>
    <w:p w14:paraId="1B8BC014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Maintain and update household manuals.</w:t>
      </w:r>
    </w:p>
    <w:p w14:paraId="5B5490F0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Maintain an approved product list for home and personal items, including sourcing information.</w:t>
      </w:r>
    </w:p>
    <w:p w14:paraId="56492093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Shop for household items as needed.</w:t>
      </w:r>
    </w:p>
    <w:p w14:paraId="4E739BFD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Monthly/weekly purchase order submission, get approval, place orders, and track delivery status.</w:t>
      </w:r>
    </w:p>
    <w:p w14:paraId="44342B07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Prepare and submit expense reports.</w:t>
      </w:r>
    </w:p>
    <w:p w14:paraId="20637786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Secure residence at end of the day when needed – all doors locked, security system armed.</w:t>
      </w:r>
    </w:p>
    <w:p w14:paraId="22ED0A33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Light household chores.</w:t>
      </w:r>
    </w:p>
    <w:p w14:paraId="7AAD1B0B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Respond to incoming calls and greet guests.</w:t>
      </w:r>
    </w:p>
    <w:p w14:paraId="5DF37100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Oversee onsite vendors as needed.   </w:t>
      </w:r>
    </w:p>
    <w:p w14:paraId="5F42FE84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Prepare home for occasional events. Coordinate with vendors for holiday decor (Halloween, Christmas).</w:t>
      </w:r>
    </w:p>
    <w:p w14:paraId="282AEEEA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Maintain Principals’ personal Google calendars (separate from professional calendars).</w:t>
      </w:r>
    </w:p>
    <w:p w14:paraId="121C3C23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lastRenderedPageBreak/>
        <w:t>Schedule personal appointments.  Calendar items forwarded by Principals.</w:t>
      </w:r>
    </w:p>
    <w:p w14:paraId="603BB5DF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Update and maintain Google Contacts.  Ensure information is synced to phones.</w:t>
      </w:r>
    </w:p>
    <w:p w14:paraId="6DBD1DD3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Maintain a filing system for household needs (e.g., car registrations, maintenance contracts, warranties, contractor bids, etc.).</w:t>
      </w:r>
    </w:p>
    <w:p w14:paraId="0B2E247D" w14:textId="32C62BF5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 xml:space="preserve">Email </w:t>
      </w:r>
      <w:r w:rsidR="00D4793F" w:rsidRPr="008E5830">
        <w:rPr>
          <w:rFonts w:ascii="Arial" w:eastAsia="Times New Roman" w:hAnsi="Arial" w:cs="Arial"/>
          <w:color w:val="000000"/>
        </w:rPr>
        <w:t>daily activities</w:t>
      </w:r>
      <w:r w:rsidRPr="008E5830">
        <w:rPr>
          <w:rFonts w:ascii="Arial" w:eastAsia="Times New Roman" w:hAnsi="Arial" w:cs="Arial"/>
          <w:color w:val="000000"/>
        </w:rPr>
        <w:t xml:space="preserve"> report to Principals.</w:t>
      </w:r>
    </w:p>
    <w:p w14:paraId="043A7434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Purchase gifts, develop and maintain gift tracker, and review and audit receipts. </w:t>
      </w:r>
    </w:p>
    <w:p w14:paraId="5188A97C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Keep track of birthdays and other important dates.</w:t>
      </w:r>
    </w:p>
    <w:p w14:paraId="02DAD58A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Occasional wardrobe maintenance, i.e., schedule tailor, cobbler, etc.</w:t>
      </w:r>
    </w:p>
    <w:p w14:paraId="203EBA4B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Work with travel concierge and accountant as needed.</w:t>
      </w:r>
    </w:p>
    <w:p w14:paraId="217D9AB4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Plan and coordinate the family’s activities and events.   </w:t>
      </w:r>
    </w:p>
    <w:p w14:paraId="6AA4B27F" w14:textId="77777777" w:rsidR="008E5830" w:rsidRPr="008E5830" w:rsidRDefault="008E5830" w:rsidP="008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Assist with personal archival projects.</w:t>
      </w:r>
    </w:p>
    <w:p w14:paraId="4B609A70" w14:textId="77777777" w:rsidR="008E5830" w:rsidRPr="008E5830" w:rsidRDefault="008E5830" w:rsidP="008E5830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</w:rPr>
        <w:t>Driving:</w:t>
      </w:r>
    </w:p>
    <w:p w14:paraId="54118E88" w14:textId="77777777" w:rsidR="008E5830" w:rsidRPr="008E5830" w:rsidRDefault="008E5830" w:rsidP="008E58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Safe and secure transportation of Principal(s).</w:t>
      </w:r>
    </w:p>
    <w:p w14:paraId="4095DB10" w14:textId="77777777" w:rsidR="008E5830" w:rsidRPr="008E5830" w:rsidRDefault="008E5830" w:rsidP="008E58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Service-oriented and attention to detail.</w:t>
      </w:r>
    </w:p>
    <w:p w14:paraId="5001BE9E" w14:textId="14618B9F" w:rsidR="008E5830" w:rsidRPr="008E5830" w:rsidRDefault="008E5830" w:rsidP="008E58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 xml:space="preserve">Maintain vehicle cleanliness: interior and </w:t>
      </w:r>
      <w:r w:rsidR="00D4793F" w:rsidRPr="008E5830">
        <w:rPr>
          <w:rFonts w:ascii="Arial" w:eastAsia="Times New Roman" w:hAnsi="Arial" w:cs="Arial"/>
          <w:color w:val="000000"/>
        </w:rPr>
        <w:t>exterior, hand</w:t>
      </w:r>
      <w:r w:rsidRPr="008E5830">
        <w:rPr>
          <w:rFonts w:ascii="Arial" w:eastAsia="Times New Roman" w:hAnsi="Arial" w:cs="Arial"/>
          <w:color w:val="000000"/>
        </w:rPr>
        <w:t xml:space="preserve"> washing on site.</w:t>
      </w:r>
    </w:p>
    <w:p w14:paraId="6DFA8A03" w14:textId="77777777" w:rsidR="008E5830" w:rsidRPr="008E5830" w:rsidRDefault="008E5830" w:rsidP="008E58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Maintain vehicle readiness: fuel, tire pressure, service records, etc. </w:t>
      </w:r>
    </w:p>
    <w:p w14:paraId="3F8D9465" w14:textId="2020BB3A" w:rsidR="008E5830" w:rsidRPr="008E5830" w:rsidRDefault="008E5830" w:rsidP="008E58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 xml:space="preserve">Prepare and maintain vehicle </w:t>
      </w:r>
      <w:r w:rsidR="00D4793F" w:rsidRPr="008E5830">
        <w:rPr>
          <w:rFonts w:ascii="Arial" w:eastAsia="Times New Roman" w:hAnsi="Arial" w:cs="Arial"/>
          <w:color w:val="000000"/>
        </w:rPr>
        <w:t>checklist, pre</w:t>
      </w:r>
      <w:r w:rsidRPr="008E5830">
        <w:rPr>
          <w:rFonts w:ascii="Arial" w:eastAsia="Times New Roman" w:hAnsi="Arial" w:cs="Arial"/>
          <w:color w:val="000000"/>
        </w:rPr>
        <w:t>- / post-use.</w:t>
      </w:r>
    </w:p>
    <w:p w14:paraId="3582B18C" w14:textId="77777777" w:rsidR="008E5830" w:rsidRPr="008E5830" w:rsidRDefault="008E5830" w:rsidP="008E58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Prepare/maintain Principals' comfort items in the vehicles: water, tissues, umbrellas, etc.</w:t>
      </w:r>
    </w:p>
    <w:p w14:paraId="71E20CF1" w14:textId="77777777" w:rsidR="008E5830" w:rsidRPr="008E5830" w:rsidRDefault="008E5830" w:rsidP="008E5830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</w:rPr>
        <w:t>REQUIREMENTS:</w:t>
      </w:r>
    </w:p>
    <w:p w14:paraId="08176587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Bachelor’s degree or above.</w:t>
      </w:r>
    </w:p>
    <w:p w14:paraId="049E95C8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Proven experience working as a personal assistant is required.</w:t>
      </w:r>
    </w:p>
    <w:p w14:paraId="52E4D3CD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Experience working in the Hospitality industry or a family office is preferred.</w:t>
      </w:r>
    </w:p>
    <w:p w14:paraId="2F9E3784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Excellent learning ability and has a passion for exploration, research, and analysis.</w:t>
      </w:r>
    </w:p>
    <w:p w14:paraId="63C486D6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Vault-like ability to maintain confidentiality and be ultra discreet.</w:t>
      </w:r>
    </w:p>
    <w:p w14:paraId="0575AF50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Demonstrate excellent email etiquette, concise and accurate communications.</w:t>
      </w:r>
    </w:p>
    <w:p w14:paraId="0ED3554D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Maintain strictest confidences - never disclose Principals’ contact information.</w:t>
      </w:r>
    </w:p>
    <w:p w14:paraId="5C7C1827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Strong work ethic, reliable, punctual, and honest. Practical and efficient.</w:t>
      </w:r>
    </w:p>
    <w:p w14:paraId="1FB77E51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Flexibility to work weekends and evenings.</w:t>
      </w:r>
    </w:p>
    <w:p w14:paraId="5D759D5A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Must be very technically savvy. Experience with G-suite. </w:t>
      </w:r>
    </w:p>
    <w:p w14:paraId="04225AD1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Resourceful in terms of internet search and online shopping.</w:t>
      </w:r>
    </w:p>
    <w:p w14:paraId="3502C497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Comfortable with iPhone or Android, including texting, camera phone, and smartphone apps. </w:t>
      </w:r>
    </w:p>
    <w:p w14:paraId="463CA554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Highly organized, meticulous, detail-oriented, and thorough. Able to multitask and prioritize well.</w:t>
      </w:r>
    </w:p>
    <w:p w14:paraId="1F9F6481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Positive attitude, team player, capable of working well with a vast array of high-quality vendors.</w:t>
      </w:r>
    </w:p>
    <w:p w14:paraId="40DF6C4D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Personable, gracious, and polite, with excellent people skills.</w:t>
      </w:r>
    </w:p>
    <w:p w14:paraId="564A8BBB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Excellent command of the English language, both written and spoken.</w:t>
      </w:r>
    </w:p>
    <w:p w14:paraId="04DF62E6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Proactively identifies and resolves problems.  </w:t>
      </w:r>
    </w:p>
    <w:p w14:paraId="08E1BC7E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Able to work independently but takes direction well from Principals.</w:t>
      </w:r>
    </w:p>
    <w:p w14:paraId="5708E452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Able to perform physical, hands-on tasks in order to assist the household and staff office to run well.  Must be able to lift 40 pounds.</w:t>
      </w:r>
    </w:p>
    <w:p w14:paraId="0B2C009F" w14:textId="77777777" w:rsidR="008E5830" w:rsidRPr="00084306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Flexible and able to accommodate spontaneous changes to routines and plans. </w:t>
      </w:r>
    </w:p>
    <w:p w14:paraId="5D47FFCD" w14:textId="7FDA7FF3" w:rsidR="00084306" w:rsidRPr="008E5830" w:rsidRDefault="00084306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</w:rPr>
        <w:t>Have  go</w:t>
      </w:r>
      <w:proofErr w:type="gramEnd"/>
      <w:r>
        <w:rPr>
          <w:rFonts w:ascii="Arial" w:eastAsia="Times New Roman" w:hAnsi="Arial" w:cs="Arial"/>
          <w:color w:val="000000"/>
        </w:rPr>
        <w:t>-bag ready at all times.</w:t>
      </w:r>
    </w:p>
    <w:p w14:paraId="32209DA4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Able to travel with Principals to assist.</w:t>
      </w:r>
    </w:p>
    <w:p w14:paraId="284C7A2A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Long-term intent.</w:t>
      </w:r>
    </w:p>
    <w:p w14:paraId="18F77214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lastRenderedPageBreak/>
        <w:t>The Personal Assistant/Chauffeur candidate must be legally authorized to work in the United States without sponsorship for employment visa status.</w:t>
      </w:r>
    </w:p>
    <w:p w14:paraId="67E0346B" w14:textId="77777777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Able to pass an extensive background check, credit, and reference checks.</w:t>
      </w:r>
    </w:p>
    <w:p w14:paraId="1F47CDD5" w14:textId="7845452E" w:rsidR="008E5830" w:rsidRPr="008E5830" w:rsidRDefault="008E5830" w:rsidP="008E5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Willing to take a pre-employment physical, psychological exam, and drug screen.</w:t>
      </w:r>
      <w:r w:rsidR="00084306">
        <w:rPr>
          <w:rFonts w:ascii="Arial" w:eastAsia="Times New Roman" w:hAnsi="Arial" w:cs="Arial"/>
          <w:color w:val="000000"/>
        </w:rPr>
        <w:t xml:space="preserve">   Your primary does not believe cannabis is a drug, it is a medicine and they treat it as such.</w:t>
      </w:r>
    </w:p>
    <w:p w14:paraId="20B01981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2B333A"/>
        </w:rPr>
        <w:t> </w:t>
      </w:r>
      <w:r w:rsidRPr="008E5830">
        <w:rPr>
          <w:rFonts w:ascii="Arial" w:eastAsia="Times New Roman" w:hAnsi="Arial" w:cs="Arial"/>
          <w:b/>
          <w:bCs/>
          <w:color w:val="000000"/>
        </w:rPr>
        <w:t>OUR CORE VALUES:</w:t>
      </w:r>
    </w:p>
    <w:p w14:paraId="1ECF3B63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</w:rPr>
        <w:t>● Principal’s First</w:t>
      </w:r>
    </w:p>
    <w:p w14:paraId="0F26106C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Highly Private Clients are the focus, and Principals are the Clients.</w:t>
      </w:r>
    </w:p>
    <w:p w14:paraId="4250AF57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</w:rPr>
        <w:t>● Learn from mistakes</w:t>
      </w:r>
    </w:p>
    <w:p w14:paraId="2C63679C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Brave to face and admit the truth.  Learns and grows from mistakes. Makes thoughtful choices and changes to avoid mistakes or at least low-cost mistakes. High-cost or repeated mistakes will lead to disciplinary action.</w:t>
      </w:r>
    </w:p>
    <w:p w14:paraId="7C8A9EB0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</w:rPr>
        <w:t>● Conscientious</w:t>
      </w:r>
    </w:p>
    <w:p w14:paraId="6CF6D007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Finish duties conscientiously, effectively, and promptly.</w:t>
      </w:r>
    </w:p>
    <w:p w14:paraId="539793C1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</w:rPr>
        <w:t>● Dedication</w:t>
      </w:r>
    </w:p>
    <w:p w14:paraId="790C2CA6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Be dedicated. Keep improving.</w:t>
      </w:r>
    </w:p>
    <w:p w14:paraId="6319DED4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</w:rPr>
        <w:t>● Accountable</w:t>
      </w:r>
    </w:p>
    <w:p w14:paraId="72865509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Due diligence. Be accountable.</w:t>
      </w:r>
    </w:p>
    <w:p w14:paraId="26793B4C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</w:rPr>
        <w:t>● Independent</w:t>
      </w:r>
    </w:p>
    <w:p w14:paraId="13E4A45C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>Think and act independently.</w:t>
      </w:r>
    </w:p>
    <w:p w14:paraId="4582176B" w14:textId="77777777" w:rsidR="008E5830" w:rsidRPr="008E5830" w:rsidRDefault="008E5830" w:rsidP="008E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b/>
          <w:bCs/>
          <w:color w:val="000000"/>
        </w:rPr>
        <w:t>● Resilience</w:t>
      </w:r>
    </w:p>
    <w:p w14:paraId="2AC92DFA" w14:textId="77777777" w:rsidR="008E5830" w:rsidRPr="008E5830" w:rsidRDefault="008E5830" w:rsidP="008E5830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830">
        <w:rPr>
          <w:rFonts w:ascii="Arial" w:eastAsia="Times New Roman" w:hAnsi="Arial" w:cs="Arial"/>
          <w:color w:val="000000"/>
        </w:rPr>
        <w:t xml:space="preserve">Do not complain or shy away from assigned work. Confronts difficulties bravely. When the going gets tough, the tough get going. </w:t>
      </w:r>
    </w:p>
    <w:p w14:paraId="74EAF2C4" w14:textId="77777777" w:rsidR="0064062F" w:rsidRDefault="0064062F"/>
    <w:sectPr w:rsidR="00640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3D37"/>
    <w:multiLevelType w:val="multilevel"/>
    <w:tmpl w:val="5588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80B6B"/>
    <w:multiLevelType w:val="multilevel"/>
    <w:tmpl w:val="8B04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80F47"/>
    <w:multiLevelType w:val="multilevel"/>
    <w:tmpl w:val="B022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D59EF"/>
    <w:multiLevelType w:val="multilevel"/>
    <w:tmpl w:val="0188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19820">
    <w:abstractNumId w:val="0"/>
  </w:num>
  <w:num w:numId="2" w16cid:durableId="347682882">
    <w:abstractNumId w:val="3"/>
  </w:num>
  <w:num w:numId="3" w16cid:durableId="171915926">
    <w:abstractNumId w:val="1"/>
  </w:num>
  <w:num w:numId="4" w16cid:durableId="1495603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30"/>
    <w:rsid w:val="00084306"/>
    <w:rsid w:val="0064062F"/>
    <w:rsid w:val="00654981"/>
    <w:rsid w:val="008E5830"/>
    <w:rsid w:val="00D4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5D8C3"/>
  <w15:chartTrackingRefBased/>
  <w15:docId w15:val="{BF2870DD-B0A3-4924-B312-F6FB953B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MacRae</dc:creator>
  <cp:keywords/>
  <dc:description/>
  <cp:lastModifiedBy>Parker MacRae</cp:lastModifiedBy>
  <cp:revision>2</cp:revision>
  <dcterms:created xsi:type="dcterms:W3CDTF">2022-08-19T09:34:00Z</dcterms:created>
  <dcterms:modified xsi:type="dcterms:W3CDTF">2023-10-15T19:17:00Z</dcterms:modified>
</cp:coreProperties>
</file>